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A" w:rsidRPr="00524549" w:rsidRDefault="008A6A9A" w:rsidP="008A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549">
        <w:rPr>
          <w:rFonts w:ascii="Times New Roman" w:hAnsi="Times New Roman" w:cs="Times New Roman"/>
          <w:bCs/>
          <w:sz w:val="24"/>
          <w:szCs w:val="24"/>
        </w:rPr>
        <w:t>Уведомление работника</w:t>
      </w:r>
    </w:p>
    <w:p w:rsidR="008A6A9A" w:rsidRPr="00524549" w:rsidRDefault="008A6A9A" w:rsidP="008A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549">
        <w:rPr>
          <w:rFonts w:ascii="Times New Roman" w:hAnsi="Times New Roman" w:cs="Times New Roman"/>
          <w:bCs/>
          <w:sz w:val="24"/>
          <w:szCs w:val="24"/>
        </w:rPr>
        <w:t>о начале отпуска</w:t>
      </w:r>
    </w:p>
    <w:p w:rsidR="008A6A9A" w:rsidRDefault="008A6A9A" w:rsidP="008A6A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9A" w:rsidRPr="008C6A4E" w:rsidRDefault="008A6A9A" w:rsidP="008A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>_____________________</w:t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  <w:t>_______________________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>(наименование организации)</w:t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="001E2944">
        <w:rPr>
          <w:rFonts w:ascii="Times New Roman" w:hAnsi="Times New Roman" w:cs="Times New Roman"/>
        </w:rPr>
        <w:t xml:space="preserve">    </w:t>
      </w:r>
      <w:r w:rsidRPr="008C6A4E">
        <w:rPr>
          <w:rFonts w:ascii="Times New Roman" w:hAnsi="Times New Roman" w:cs="Times New Roman"/>
        </w:rPr>
        <w:t>(ФИО, должность работника)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>УВЕДОМЛЕНИЕ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>От _________ № _______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</w:p>
    <w:p w:rsidR="008A6A9A" w:rsidRPr="008C6A4E" w:rsidRDefault="008A6A9A" w:rsidP="001E2944">
      <w:pPr>
        <w:pStyle w:val="ConsPlusNonformat"/>
        <w:jc w:val="center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>О времени н</w:t>
      </w:r>
      <w:bookmarkStart w:id="0" w:name="_GoBack"/>
      <w:bookmarkEnd w:id="0"/>
      <w:r w:rsidRPr="008C6A4E">
        <w:rPr>
          <w:rFonts w:ascii="Times New Roman" w:hAnsi="Times New Roman" w:cs="Times New Roman"/>
        </w:rPr>
        <w:t>ачала отпуска</w:t>
      </w:r>
    </w:p>
    <w:p w:rsidR="008A6A9A" w:rsidRPr="008C6A4E" w:rsidRDefault="008A6A9A" w:rsidP="008A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9A" w:rsidRPr="00AE00AD" w:rsidRDefault="008A6A9A" w:rsidP="008A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Настоящим доводим до Вашего сведения, что _____________(дата) Вам предоставляется ежегодный основной оплачиваемый отпуск продолжительностью ___________ календарных дней.</w:t>
      </w:r>
    </w:p>
    <w:p w:rsidR="008A6A9A" w:rsidRPr="00AE00AD" w:rsidRDefault="008A6A9A" w:rsidP="008A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Дата выхода на работу _________________.</w:t>
      </w:r>
    </w:p>
    <w:p w:rsidR="008A6A9A" w:rsidRPr="008C6A4E" w:rsidRDefault="008A6A9A" w:rsidP="008A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 xml:space="preserve">Начальник отдела кадров                </w:t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  <w:t>__________________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  <w:t xml:space="preserve">    (ФИО, подпись)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 xml:space="preserve">Уведомление получил                    </w:t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  <w:t>________________________</w:t>
      </w:r>
    </w:p>
    <w:p w:rsidR="008A6A9A" w:rsidRPr="008C6A4E" w:rsidRDefault="008A6A9A" w:rsidP="008A6A9A">
      <w:pPr>
        <w:pStyle w:val="ConsPlusNonformat"/>
        <w:rPr>
          <w:rFonts w:ascii="Times New Roman" w:hAnsi="Times New Roman" w:cs="Times New Roman"/>
        </w:rPr>
      </w:pP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</w:r>
      <w:r w:rsidRPr="008C6A4E">
        <w:rPr>
          <w:rFonts w:ascii="Times New Roman" w:hAnsi="Times New Roman" w:cs="Times New Roman"/>
        </w:rPr>
        <w:tab/>
        <w:t>(ФИО, подпись работника)</w:t>
      </w:r>
    </w:p>
    <w:p w:rsidR="003B1F18" w:rsidRDefault="003B1F18"/>
    <w:sectPr w:rsidR="003B1F18" w:rsidSect="003B1F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A"/>
    <w:rsid w:val="001E2944"/>
    <w:rsid w:val="003B1F18"/>
    <w:rsid w:val="008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A9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A9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2016-09-15T16:51:00Z</dcterms:created>
  <dcterms:modified xsi:type="dcterms:W3CDTF">2016-09-15T16:51:00Z</dcterms:modified>
</cp:coreProperties>
</file>